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EF57" w14:textId="0AA2EDA3" w:rsidR="00412204" w:rsidRPr="003C1E91" w:rsidRDefault="00412204" w:rsidP="00412204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3C1E91">
        <w:rPr>
          <w:rFonts w:ascii="Calibri" w:hAnsi="Calibri"/>
          <w:b/>
          <w:sz w:val="36"/>
          <w:szCs w:val="36"/>
          <w:u w:val="single"/>
        </w:rPr>
        <w:t xml:space="preserve">2018 </w:t>
      </w:r>
      <w:r w:rsidR="0077311A">
        <w:rPr>
          <w:rFonts w:ascii="Calibri" w:hAnsi="Calibri"/>
          <w:b/>
          <w:sz w:val="36"/>
          <w:szCs w:val="36"/>
          <w:u w:val="single"/>
        </w:rPr>
        <w:t xml:space="preserve">Kinesiology </w:t>
      </w:r>
      <w:r w:rsidRPr="003C1E91">
        <w:rPr>
          <w:rFonts w:ascii="Calibri" w:hAnsi="Calibri"/>
          <w:b/>
          <w:sz w:val="36"/>
          <w:szCs w:val="36"/>
          <w:u w:val="single"/>
        </w:rPr>
        <w:t>Orientation Vet Application Form</w:t>
      </w:r>
    </w:p>
    <w:p w14:paraId="518A5B06" w14:textId="77777777" w:rsidR="00700D78" w:rsidRDefault="00700D78" w:rsidP="00700D78">
      <w:pPr>
        <w:spacing w:after="120"/>
        <w:rPr>
          <w:rFonts w:ascii="Calibri" w:hAnsi="Calibri" w:cs="Times New Roman"/>
          <w:b/>
          <w:color w:val="000000"/>
          <w:sz w:val="28"/>
          <w:szCs w:val="22"/>
          <w:u w:val="single"/>
        </w:rPr>
      </w:pPr>
    </w:p>
    <w:p w14:paraId="0D5BA4F7" w14:textId="563A7776" w:rsidR="00700D78" w:rsidRDefault="00700D78" w:rsidP="00700D78">
      <w:pPr>
        <w:spacing w:after="120"/>
        <w:rPr>
          <w:rFonts w:ascii="Calibri" w:hAnsi="Calibri" w:cs="Times New Roman"/>
          <w:b/>
          <w:color w:val="000000"/>
          <w:sz w:val="36"/>
          <w:szCs w:val="28"/>
          <w:u w:val="single"/>
        </w:rPr>
      </w:pPr>
      <w:r>
        <w:rPr>
          <w:rFonts w:ascii="Calibri" w:hAnsi="Calibri" w:cs="Times New Roman"/>
          <w:b/>
          <w:color w:val="000000"/>
          <w:sz w:val="28"/>
          <w:szCs w:val="22"/>
          <w:u w:val="single"/>
        </w:rPr>
        <w:t>Instructions:</w:t>
      </w:r>
    </w:p>
    <w:p w14:paraId="0FD4588C" w14:textId="48200F8C" w:rsidR="00700D78" w:rsidRDefault="00700D78" w:rsidP="00700D78">
      <w:pPr>
        <w:spacing w:after="120"/>
        <w:rPr>
          <w:rFonts w:ascii="Calibri" w:hAnsi="Calibri" w:cs="Times New Roman"/>
          <w:b/>
          <w:color w:val="000000"/>
          <w:sz w:val="36"/>
          <w:szCs w:val="28"/>
          <w:u w:val="single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Please complete the following application form and submit it by e-mail to </w:t>
      </w:r>
      <w:hyperlink r:id="rId7" w:history="1">
        <w:r>
          <w:rPr>
            <w:rStyle w:val="Hyperlink"/>
            <w:rFonts w:ascii="Calibri" w:hAnsi="Calibri" w:cs="Times New Roman"/>
            <w:sz w:val="22"/>
            <w:szCs w:val="22"/>
          </w:rPr>
          <w:t>phekin_headcoach@ams.queensu.ca</w:t>
        </w:r>
      </w:hyperlink>
      <w:r>
        <w:rPr>
          <w:rFonts w:ascii="Calibri" w:hAnsi="Calibri" w:cs="Times New Roman"/>
          <w:color w:val="800080"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by January 9</w:t>
      </w:r>
      <w:r w:rsidRPr="00700D78">
        <w:rPr>
          <w:rFonts w:ascii="Calibri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color w:val="000000"/>
          <w:sz w:val="22"/>
          <w:szCs w:val="22"/>
        </w:rPr>
        <w:t>, 2018. </w:t>
      </w:r>
    </w:p>
    <w:p w14:paraId="62F198A0" w14:textId="01A2303C" w:rsidR="00412204" w:rsidRPr="00C77B2E" w:rsidRDefault="00700D78" w:rsidP="00C77B2E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Please include 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“2018 Kinesiology Orientation Week Vet Application” </w:t>
      </w:r>
      <w:r>
        <w:rPr>
          <w:rFonts w:ascii="Calibri" w:hAnsi="Calibri" w:cs="Times New Roman"/>
          <w:color w:val="000000"/>
          <w:sz w:val="22"/>
          <w:szCs w:val="22"/>
        </w:rPr>
        <w:t>in the subject line of your message. Late applications will not be accepted.</w:t>
      </w:r>
    </w:p>
    <w:p w14:paraId="69790F8D" w14:textId="77777777" w:rsidR="00412204" w:rsidRPr="003C1E91" w:rsidRDefault="00412204" w:rsidP="00C77B2E">
      <w:pPr>
        <w:spacing w:before="240" w:line="360" w:lineRule="auto"/>
        <w:rPr>
          <w:rFonts w:ascii="Calibri" w:hAnsi="Calibri" w:cs="Arial"/>
          <w:b/>
          <w:sz w:val="28"/>
          <w:u w:val="single"/>
        </w:rPr>
      </w:pPr>
      <w:r w:rsidRPr="003C1E91">
        <w:rPr>
          <w:rFonts w:ascii="Calibri" w:hAnsi="Calibri" w:cs="Arial"/>
          <w:b/>
          <w:sz w:val="28"/>
          <w:u w:val="single"/>
        </w:rPr>
        <w:t>Applicant Information:</w:t>
      </w:r>
    </w:p>
    <w:p w14:paraId="6456722E" w14:textId="77777777" w:rsidR="00412204" w:rsidRPr="003C1E91" w:rsidRDefault="00412204" w:rsidP="00412204">
      <w:pPr>
        <w:spacing w:line="360" w:lineRule="auto"/>
        <w:rPr>
          <w:rFonts w:ascii="Calibri" w:hAnsi="Calibri" w:cs="Arial"/>
          <w:sz w:val="22"/>
          <w:u w:val="single"/>
        </w:rPr>
      </w:pPr>
      <w:r w:rsidRPr="003C1E91">
        <w:rPr>
          <w:rFonts w:ascii="Calibri" w:hAnsi="Calibri"/>
          <w:noProof/>
          <w:sz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2CEBB9" wp14:editId="295C00BC">
                <wp:simplePos x="0" y="0"/>
                <wp:positionH relativeFrom="column">
                  <wp:posOffset>2105025</wp:posOffset>
                </wp:positionH>
                <wp:positionV relativeFrom="paragraph">
                  <wp:posOffset>142874</wp:posOffset>
                </wp:positionV>
                <wp:extent cx="3543300" cy="0"/>
                <wp:effectExtent l="0" t="0" r="127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3B088B1"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5.75pt,11.25pt" to="444.7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k969ABAACNAwAADgAAAGRycy9lMm9Eb2MueG1srFNNb9swDL0P2H8QdF+cJsuwGXF6SNBdii1A&#10;2h/AyrItTBIFUYudfz9K+Vi73Yb5IJAi+cT3SK/vJ2fFUUcy6Bt5N5tLob3C1vi+kc9PDx8+S0EJ&#10;fAsWvW7kSZO837x/tx5DrRc4oG11FAziqR5DI4eUQl1VpAbtgGYYtOdgh9FBYjf2VRthZHRnq8V8&#10;/qkaMbYhotJEfLs7B+Wm4HedVul715FOwjaSe0vljOV8yWe1WUPdRwiDUZc24B+6cGA8P3qD2kEC&#10;8TOav6CcUREJuzRT6CrsOqN04cBs7uZ/sDkMEHThwuJQuMlE/w9WfTvuozBtIxdSeHA8okOKYPoh&#10;iS16zwJiFIus0xio5vSt38fMVE3+EB5R/SCOVW+C2aFwTpu66HI6UxVT0f10011PSSi+XK4+Lpdz&#10;Ho+6xiqor4UhUvqq0YlsNNIanyWBGo6PlPLTUF9T8rXHB2NtGav1Ymzkl9VixcjAy9VZSGy6wHTJ&#10;91KA7XlrVYoFkdCaNldnHDrR1kZxBF4c3rcWxyduVwoLlDjAHMqXheEO3pTmdnZAw7m4hC5p1mdo&#10;Xfby0v1vrbL1gu1pH6+C8swL+mU/81K99tl+/RdtfgEAAP//AwBQSwMEFAAGAAgAAAAhAE4+xIPb&#10;AAAACQEAAA8AAABkcnMvZG93bnJldi54bWxMj01Pg0AQhu8m/ofNmHizA9QaiiyN8eOuFRN728II&#10;RHYW2S3Ff++YHvQ0X0/e9518M9teTTT6zrGGeBGBIq5c3XGjoXx9ukpB+WC4Nr1j0vBNHjbF+Vlu&#10;stod+YWmbWiUiLDPjIY2hCFD9FVL1viFG4jl9uFGa4KMY4P1aI4ibntMougGrelYHFoz0H1L1ef2&#10;YDUsv3bPWHL1nuD0sHp7jMvhGkutLy/mu1tQgebwB8NvfIkOhWTauwPXXvWisYxXgmpIEqkCpOla&#10;mv1pgUWO/z8ofgAAAP//AwBQSwECLQAUAAYACAAAACEA5JnDwPsAAADhAQAAEwAAAAAAAAAAAAAA&#10;AAAAAAAAW0NvbnRlbnRfVHlwZXNdLnhtbFBLAQItABQABgAIAAAAIQAjsmrh1wAAAJQBAAALAAAA&#10;AAAAAAAAAAAAACwBAABfcmVscy8ucmVsc1BLAQItABQABgAIAAAAIQBWuT3r0AEAAI0DAAAOAAAA&#10;AAAAAAAAAAAAACwCAABkcnMvZTJvRG9jLnhtbFBLAQItABQABgAIAAAAIQBOPsSD2wAAAAkBAAAP&#10;AAAAAAAAAAAAAAAAACgEAABkcnMvZG93bnJldi54bWxQSwUGAAAAAAQABADzAAAAMAUAAAAA&#10;" strokecolor="windowText">
                <o:lock v:ext="edit" shapetype="f"/>
              </v:line>
            </w:pict>
          </mc:Fallback>
        </mc:AlternateContent>
      </w:r>
      <w:r w:rsidRPr="003C1E91">
        <w:rPr>
          <w:rFonts w:ascii="Calibri" w:hAnsi="Calibri" w:cs="Arial"/>
          <w:sz w:val="22"/>
        </w:rPr>
        <w:t xml:space="preserve">Student’s Name: </w:t>
      </w:r>
    </w:p>
    <w:p w14:paraId="6367465F" w14:textId="77777777" w:rsidR="00412204" w:rsidRPr="003C1E91" w:rsidRDefault="00412204" w:rsidP="00412204">
      <w:pPr>
        <w:spacing w:line="360" w:lineRule="auto"/>
        <w:rPr>
          <w:rFonts w:ascii="Calibri" w:hAnsi="Calibri" w:cs="Arial"/>
          <w:sz w:val="22"/>
        </w:rPr>
      </w:pPr>
      <w:r w:rsidRPr="003C1E91">
        <w:rPr>
          <w:rFonts w:ascii="Calibri" w:hAnsi="Calibri"/>
          <w:noProof/>
          <w:sz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4EEC2" wp14:editId="719866BC">
                <wp:simplePos x="0" y="0"/>
                <wp:positionH relativeFrom="column">
                  <wp:posOffset>2105025</wp:posOffset>
                </wp:positionH>
                <wp:positionV relativeFrom="paragraph">
                  <wp:posOffset>130809</wp:posOffset>
                </wp:positionV>
                <wp:extent cx="3543300" cy="0"/>
                <wp:effectExtent l="0" t="0" r="1270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7C00BF7" id="Straight Connector 5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65.75pt,10.3pt" to="444.7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ZsudABAACNAwAADgAAAGRycy9lMm9Eb2MueG1srFNNb9swDL0P2H8QdF+cJsuwGXF6SNBdii1A&#10;2h/AyrItTBIFUYudfz9K+Vi73Yb5IJAi+cT3SK/vJ2fFUUcy6Bt5N5tLob3C1vi+kc9PDx8+S0EJ&#10;fAsWvW7kSZO837x/tx5DrRc4oG11FAziqR5DI4eUQl1VpAbtgGYYtOdgh9FBYjf2VRthZHRnq8V8&#10;/qkaMbYhotJEfLs7B+Wm4HedVul715FOwjaSe0vljOV8yWe1WUPdRwiDUZc24B+6cGA8P3qD2kEC&#10;8TOav6CcUREJuzRT6CrsOqN04cBs7uZ/sDkMEHThwuJQuMlE/w9WfTvuozBtI1dSeHA8okOKYPoh&#10;iS16zwJiFKus0xio5vSt38fMVE3+EB5R/SCOVW+C2aFwTpu66HI6UxVT0f10011PSSi+XK4+Lpdz&#10;Ho+6xiqor4UhUvqq0YlsNNIanyWBGo6PlPLTUF9T8rXHB2NtGav1Ymzkl9WCqSng5eosJDZdYLrk&#10;eynA9ry1KsWCSGhNm6szDp1oa6M4Ai8O71uL4xO3K4UFShxgDuXLwnAHb0pzOzug4VxcQpc06zO0&#10;Lnt56f63Vtl6wfa0j1dBeeYF/bKfeale+2y//os2vwAAAP//AwBQSwMEFAAGAAgAAAAhAOqdLVTb&#10;AAAACQEAAA8AAABkcnMvZG93bnJldi54bWxMj01Pg0AQhu8m/ofNmHizA9Q2lLI0xo+7Vkz0toUR&#10;iOwssluK/94xHvQ477x55pl8N9teTTT6zrGGeBGBIq5c3XGjoXx+uEpB+WC4Nr1j0vBFHnbF+Vlu&#10;stqd+ImmfWiUQNhnRkMbwpAh+qola/zCDcSye3ejNUHGscF6NCeB2x6TKFqjNR3LhdYMdNtS9bE/&#10;Wg3Lz7dHLLl6TXC6W73cx+VwjaXWlxfzzRZUoDn8leFHX9ShEKeDO3LtVS+MZbySqoYkWoOSQppu&#10;JDj8Bljk+P+D4hsAAP//AwBQSwECLQAUAAYACAAAACEA5JnDwPsAAADhAQAAEwAAAAAAAAAAAAAA&#10;AAAAAAAAW0NvbnRlbnRfVHlwZXNdLnhtbFBLAQItABQABgAIAAAAIQAjsmrh1wAAAJQBAAALAAAA&#10;AAAAAAAAAAAAACwBAABfcmVscy8ucmVsc1BLAQItABQABgAIAAAAIQANhmy50AEAAI0DAAAOAAAA&#10;AAAAAAAAAAAAACwCAABkcnMvZTJvRG9jLnhtbFBLAQItABQABgAIAAAAIQDqnS1U2wAAAAkBAAAP&#10;AAAAAAAAAAAAAAAAACgEAABkcnMvZG93bnJldi54bWxQSwUGAAAAAAQABADzAAAAMAUAAAAA&#10;" strokecolor="windowText">
                <o:lock v:ext="edit" shapetype="f"/>
              </v:line>
            </w:pict>
          </mc:Fallback>
        </mc:AlternateContent>
      </w:r>
      <w:r w:rsidRPr="003C1E91">
        <w:rPr>
          <w:rFonts w:ascii="Calibri" w:hAnsi="Calibri" w:cs="Arial"/>
          <w:sz w:val="22"/>
        </w:rPr>
        <w:t xml:space="preserve">Current Program and Year: </w:t>
      </w:r>
    </w:p>
    <w:p w14:paraId="0C03876D" w14:textId="77777777" w:rsidR="00412204" w:rsidRPr="003C1E91" w:rsidRDefault="00412204" w:rsidP="00412204">
      <w:pPr>
        <w:spacing w:line="360" w:lineRule="auto"/>
        <w:rPr>
          <w:rFonts w:ascii="Calibri" w:hAnsi="Calibri" w:cs="Arial"/>
          <w:sz w:val="22"/>
        </w:rPr>
      </w:pPr>
      <w:r w:rsidRPr="003C1E91">
        <w:rPr>
          <w:rFonts w:ascii="Calibri" w:hAnsi="Calibri"/>
          <w:noProof/>
          <w:sz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AA2777" wp14:editId="60B8F318">
                <wp:simplePos x="0" y="0"/>
                <wp:positionH relativeFrom="column">
                  <wp:posOffset>2105025</wp:posOffset>
                </wp:positionH>
                <wp:positionV relativeFrom="paragraph">
                  <wp:posOffset>127634</wp:posOffset>
                </wp:positionV>
                <wp:extent cx="3543300" cy="0"/>
                <wp:effectExtent l="0" t="0" r="1270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2D8DC8" id="Straight Connector 6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65.75pt,10.05pt" to="444.7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cFNABAACNAwAADgAAAGRycy9lMm9Eb2MueG1srFNNb9swDL0P2H8QdF+cJkuwGXF6SNBdii1A&#10;uh/AyrItVBIFUYuTfz9K+Vi73Yb6IJAi+cT3SK/uj86Kg45k0DfybjKVQnuFrfF9I38+PXz6IgUl&#10;8C1Y9LqRJ03yfv3xw2oMtZ7hgLbVUTCIp3oMjRxSCnVVkRq0A5pg0J6DHUYHid3YV22EkdGdrWbT&#10;6bIaMbYhotJEfLs9B+W64HedVulH15FOwjaSe0vljOV8zme1XkHdRwiDUZc24D+6cGA8P3qD2kIC&#10;8Suaf6CcUREJuzRR6CrsOqN04cBs7qZ/sdkPEHThwuJQuMlE7wervh92UZi2kUspPDge0T5FMP2Q&#10;xAa9ZwEximXWaQxUc/rG72Jmqo5+Hx5RvRDHqjfB7FA4px276HI6UxXHovvpprs+JqH4cr74PJ9P&#10;eTzqGqugvhaGSOmbRiey0UhrfJYEajg8UspPQ31NydceH4y1ZazWi7GRXxezBSMDL1dnIbHpAtMl&#10;30sBtuetVSkWREJr2lydcehEGxvFAXhxeN9aHJ+4XSksUOIAcyhfFoY7eFOa29kCDefiErqkWZ+h&#10;ddnLS/d/tMrWM7anXbwKyjMv6Jf9zEv12mf79V+0/g0AAP//AwBQSwMEFAAGAAgAAAAhAMg1o0Lb&#10;AAAACQEAAA8AAABkcnMvZG93bnJldi54bWxMj01Pg0AQhu8m/ofNmHizA9QaiiyN8eOuFRN728II&#10;RHYW2S3Ff++YHvQ477x55pl8M9teTTT6zrGGeBGBIq5c3XGjoXx9ukpB+WC4Nr1j0vBNHjbF+Vlu&#10;stod+YWmbWiUQNhnRkMbwpAh+qola/zCDcSy+3CjNUHGscF6NEeB2x6TKLpBazqWC60Z6L6l6nN7&#10;sBqWX7tnLLl6T3B6WL09xuVwjaXWlxfz3S2oQHP4K8OvvqhDIU57d+Daq14Yy3glVQ1JFIOSQpqu&#10;JdifAixy/P9B8QMAAP//AwBQSwECLQAUAAYACAAAACEA5JnDwPsAAADhAQAAEwAAAAAAAAAAAAAA&#10;AAAAAAAAW0NvbnRlbnRfVHlwZXNdLnhtbFBLAQItABQABgAIAAAAIQAjsmrh1wAAAJQBAAALAAAA&#10;AAAAAAAAAAAAACwBAABfcmVscy8ucmVsc1BLAQItABQABgAIAAAAIQB08twU0AEAAI0DAAAOAAAA&#10;AAAAAAAAAAAAACwCAABkcnMvZTJvRG9jLnhtbFBLAQItABQABgAIAAAAIQDINaNC2wAAAAkBAAAP&#10;AAAAAAAAAAAAAAAAACgEAABkcnMvZG93bnJldi54bWxQSwUGAAAAAAQABADzAAAAMAUAAAAA&#10;" strokecolor="windowText">
                <o:lock v:ext="edit" shapetype="f"/>
              </v:line>
            </w:pict>
          </mc:Fallback>
        </mc:AlternateContent>
      </w:r>
      <w:r w:rsidRPr="003C1E91">
        <w:rPr>
          <w:rFonts w:ascii="Calibri" w:hAnsi="Calibri" w:cs="Arial"/>
          <w:sz w:val="22"/>
        </w:rPr>
        <w:t xml:space="preserve">Queen’s E-mail Address: </w:t>
      </w:r>
    </w:p>
    <w:p w14:paraId="07BADF0F" w14:textId="3F46B9EE" w:rsidR="00412204" w:rsidRPr="00C77B2E" w:rsidRDefault="00412204" w:rsidP="00C77B2E">
      <w:pPr>
        <w:spacing w:line="360" w:lineRule="auto"/>
        <w:rPr>
          <w:rStyle w:val="apple-style-span"/>
          <w:rFonts w:ascii="Calibri" w:hAnsi="Calibri" w:cs="Arial"/>
          <w:sz w:val="22"/>
        </w:rPr>
      </w:pPr>
      <w:r w:rsidRPr="003C1E91">
        <w:rPr>
          <w:rFonts w:ascii="Calibri" w:hAnsi="Calibri"/>
          <w:noProof/>
          <w:sz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52CB18" wp14:editId="2D46165C">
                <wp:simplePos x="0" y="0"/>
                <wp:positionH relativeFrom="column">
                  <wp:posOffset>2105025</wp:posOffset>
                </wp:positionH>
                <wp:positionV relativeFrom="paragraph">
                  <wp:posOffset>125094</wp:posOffset>
                </wp:positionV>
                <wp:extent cx="3543300" cy="0"/>
                <wp:effectExtent l="0" t="0" r="1270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6F058F" id="Straight Connector 7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65.75pt,9.85pt" to="444.7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OcxtEBAACNAwAADgAAAGRycy9lMm9Eb2MueG1srFNNb9swDL0P2H8QdF+cJsu6GnF6SNBdii1A&#10;uh/AyrItTBIFUYuTfz9K+Wi73Yb6IJAi+cT3SC/vD86KvY5k0DfyZjKVQnuFrfF9I38+PXz6KgUl&#10;8C1Y9LqRR03yfvXxw3IMtZ7hgLbVUTCIp3oMjRxSCnVVkRq0A5pg0J6DHUYHid3YV22EkdGdrWbT&#10;6ZdqxNiGiEoT8e3mFJSrgt91WqUfXUc6CdtI7i2VM5bzOZ/Vagl1HyEMRp3bgP/owoHx/OgVagMJ&#10;xO9o/oFyRkUk7NJEoauw64zShQOzuZn+xWY3QNCFC4tD4SoTvR+s+r7fRmHaRt5K4cHxiHYpgumH&#10;JNboPQuIUdxmncZANaev/TZmpurgd+ER1S/iWPUmmB0Kp7RDF11OZ6riUHQ/XnXXhyQUX84Xn+fz&#10;KY9HXWIV1JfCECl90+hENhppjc+SQA37R0r5aagvKfna44OxtozVejE28m4xWzAy8HJ1FhKbLjBd&#10;8r0UYHveWpViQSS0ps3VGYeOtLZR7IEXh/etxfGJ25XCAiUOMIfyZWG4gzeluZ0N0HAqLqFzmvUZ&#10;Wpe9PHf/olW2nrE9buNFUJ55QT/vZ16q1z7br/+i1R8AAAD//wMAUEsDBBQABgAIAAAAIQA2HKOE&#10;3AAAAAkBAAAPAAAAZHJzL2Rvd25yZXYueG1sTI9PT4NAEMXvJn6HzZh4swOttRRZGuOfu6000dsW&#10;RiCys8huKX57x3jQ47z3y5v3ss1kOzXS4FvHGuJZBIq4dFXLtYbi5ekqAeWD4cp0jknDF3nY5Odn&#10;mUkrd+ItjbtQKwlhnxoNTQh9iujLhqzxM9cTi/fuBmuCnEON1WBOEm47nEfRDVrTsnxoTE/3DZUf&#10;u6PVsPh8e8aCy9c5jg/L/WNc9NdYaH15Md3dggo0hT8YfupLdcil08EdufKqk4xFvBRUjPUKlABJ&#10;shbh8CtgnuH/Bfk3AAAA//8DAFBLAQItABQABgAIAAAAIQDkmcPA+wAAAOEBAAATAAAAAAAAAAAA&#10;AAAAAAAAAABbQ29udGVudF9UeXBlc10ueG1sUEsBAi0AFAAGAAgAAAAhACOyauHXAAAAlAEAAAsA&#10;AAAAAAAAAAAAAAAALAEAAF9yZWxzLy5yZWxzUEsBAi0AFAAGAAgAAAAhAJwjnMbRAQAAjQMAAA4A&#10;AAAAAAAAAAAAAAAALAIAAGRycy9lMm9Eb2MueG1sUEsBAi0AFAAGAAgAAAAhADYco4T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Pr="003C1E91">
        <w:rPr>
          <w:rFonts w:ascii="Calibri" w:hAnsi="Calibri" w:cs="Arial"/>
          <w:sz w:val="22"/>
        </w:rPr>
        <w:t xml:space="preserve">Kingston (or primary) Phone #: </w:t>
      </w:r>
    </w:p>
    <w:p w14:paraId="270BF9D3" w14:textId="6E9996E2" w:rsidR="00412204" w:rsidRPr="003C1E91" w:rsidRDefault="00412204" w:rsidP="00C77B2E">
      <w:pPr>
        <w:spacing w:before="240" w:after="240"/>
        <w:rPr>
          <w:rFonts w:ascii="Calibri" w:hAnsi="Calibri" w:cs="Arial"/>
          <w:b/>
          <w:sz w:val="28"/>
          <w:u w:val="single"/>
        </w:rPr>
      </w:pPr>
      <w:r w:rsidRPr="003C1E91">
        <w:rPr>
          <w:rStyle w:val="apple-style-span"/>
          <w:rFonts w:ascii="Calibri" w:hAnsi="Calibri" w:cs="Arial"/>
          <w:b/>
          <w:sz w:val="28"/>
          <w:u w:val="single"/>
        </w:rPr>
        <w:t>Please answer the following questions:</w:t>
      </w:r>
    </w:p>
    <w:p w14:paraId="1AD1E36B" w14:textId="0E547171" w:rsidR="00412204" w:rsidRDefault="00412204" w:rsidP="003A0452">
      <w:pPr>
        <w:numPr>
          <w:ilvl w:val="0"/>
          <w:numId w:val="2"/>
        </w:numPr>
        <w:ind w:left="357" w:hanging="357"/>
        <w:rPr>
          <w:rStyle w:val="apple-style-span"/>
          <w:rFonts w:ascii="Calibri" w:hAnsi="Calibri" w:cs="Arial"/>
          <w:sz w:val="22"/>
        </w:rPr>
      </w:pPr>
      <w:r w:rsidRPr="003C1E91">
        <w:rPr>
          <w:rStyle w:val="apple-style-span"/>
          <w:rFonts w:ascii="Calibri" w:hAnsi="Calibri" w:cs="Arial"/>
          <w:sz w:val="22"/>
        </w:rPr>
        <w:t>Please list in this section all current certifications and expiry dates that may be a</w:t>
      </w:r>
      <w:r w:rsidR="00C75FB6">
        <w:rPr>
          <w:rStyle w:val="apple-style-span"/>
          <w:rFonts w:ascii="Calibri" w:hAnsi="Calibri" w:cs="Arial"/>
          <w:sz w:val="22"/>
        </w:rPr>
        <w:t>pplicable to Orientation Week (e</w:t>
      </w:r>
      <w:r w:rsidRPr="003C1E91">
        <w:rPr>
          <w:rStyle w:val="apple-style-span"/>
          <w:rFonts w:ascii="Calibri" w:hAnsi="Calibri" w:cs="Arial"/>
          <w:sz w:val="22"/>
        </w:rPr>
        <w:t>.g. NL</w:t>
      </w:r>
      <w:r w:rsidR="00C75FB6">
        <w:rPr>
          <w:rStyle w:val="apple-style-span"/>
          <w:rFonts w:ascii="Calibri" w:hAnsi="Calibri" w:cs="Arial"/>
          <w:sz w:val="22"/>
        </w:rPr>
        <w:t>S</w:t>
      </w:r>
      <w:r w:rsidRPr="003C1E91">
        <w:rPr>
          <w:rStyle w:val="apple-style-span"/>
          <w:rFonts w:ascii="Calibri" w:hAnsi="Calibri" w:cs="Arial"/>
          <w:sz w:val="22"/>
        </w:rPr>
        <w:t>, First-aid)</w:t>
      </w:r>
      <w:r w:rsidR="00094278">
        <w:rPr>
          <w:rStyle w:val="apple-style-span"/>
          <w:rFonts w:ascii="Calibri" w:hAnsi="Calibri" w:cs="Arial"/>
          <w:sz w:val="22"/>
        </w:rPr>
        <w:t xml:space="preserve">. </w:t>
      </w:r>
      <w:r w:rsidRPr="003C1E91">
        <w:rPr>
          <w:rStyle w:val="apple-style-span"/>
          <w:rFonts w:ascii="Calibri" w:hAnsi="Calibri" w:cs="Arial"/>
          <w:sz w:val="22"/>
        </w:rPr>
        <w:t xml:space="preserve">  </w:t>
      </w:r>
    </w:p>
    <w:p w14:paraId="5890C421" w14:textId="77777777" w:rsidR="003A0452" w:rsidRPr="006E190F" w:rsidRDefault="003A0452" w:rsidP="003A0452">
      <w:pPr>
        <w:ind w:left="357"/>
        <w:rPr>
          <w:rStyle w:val="apple-style-span"/>
          <w:rFonts w:ascii="Calibri" w:hAnsi="Calibri" w:cs="Arial"/>
          <w:sz w:val="22"/>
        </w:rPr>
      </w:pPr>
    </w:p>
    <w:p w14:paraId="75E3F59F" w14:textId="4EAE4ADA" w:rsidR="00412204" w:rsidRDefault="00412204" w:rsidP="003A0452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</w:rPr>
      </w:pPr>
      <w:r w:rsidRPr="003C1E91">
        <w:rPr>
          <w:rFonts w:ascii="Calibri" w:hAnsi="Calibri"/>
          <w:sz w:val="22"/>
        </w:rPr>
        <w:t>Why do you want to participate in Orientation week in the capacity of a Vet? What unique skills or traits do you have that will enhance the positive environment brought upon by our Vet leadership team?</w:t>
      </w:r>
    </w:p>
    <w:p w14:paraId="0F7A731A" w14:textId="77777777" w:rsidR="003A0452" w:rsidRPr="003A0452" w:rsidRDefault="003A0452" w:rsidP="003A0452">
      <w:pPr>
        <w:pStyle w:val="ListParagraph"/>
        <w:ind w:left="360"/>
        <w:contextualSpacing w:val="0"/>
        <w:rPr>
          <w:rFonts w:ascii="Calibri" w:hAnsi="Calibri"/>
          <w:sz w:val="22"/>
        </w:rPr>
      </w:pPr>
    </w:p>
    <w:p w14:paraId="211B8B06" w14:textId="1E014EB5" w:rsidR="00412204" w:rsidRDefault="00412204" w:rsidP="003A0452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</w:rPr>
      </w:pPr>
      <w:r w:rsidRPr="003C1E91">
        <w:rPr>
          <w:rFonts w:ascii="Calibri" w:hAnsi="Calibri"/>
          <w:sz w:val="22"/>
        </w:rPr>
        <w:t>Describe any past leadership experience that you may have that would help you in this position.</w:t>
      </w:r>
    </w:p>
    <w:p w14:paraId="33353A17" w14:textId="72C5495E" w:rsidR="003A0452" w:rsidRPr="003A0452" w:rsidRDefault="003A0452" w:rsidP="003A0452">
      <w:pPr>
        <w:rPr>
          <w:rFonts w:ascii="Calibri" w:hAnsi="Calibri"/>
          <w:sz w:val="22"/>
        </w:rPr>
      </w:pPr>
    </w:p>
    <w:p w14:paraId="4B5FD72F" w14:textId="159C9728" w:rsidR="00412204" w:rsidRDefault="00412204" w:rsidP="003A0452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</w:rPr>
      </w:pPr>
      <w:r w:rsidRPr="003C1E91">
        <w:rPr>
          <w:rFonts w:ascii="Calibri" w:hAnsi="Calibri"/>
          <w:sz w:val="22"/>
        </w:rPr>
        <w:t>What strategies do you suggest that will foster a positive relationship between the fourth-year leaders and the second-year coaches, in order to compliment and support one another?</w:t>
      </w:r>
    </w:p>
    <w:p w14:paraId="335FA4AF" w14:textId="61520D7E" w:rsidR="003A0452" w:rsidRPr="003A0452" w:rsidRDefault="003A0452" w:rsidP="003A0452">
      <w:pPr>
        <w:rPr>
          <w:rFonts w:ascii="Calibri" w:hAnsi="Calibri"/>
          <w:sz w:val="22"/>
        </w:rPr>
      </w:pPr>
    </w:p>
    <w:p w14:paraId="0717D27D" w14:textId="23DC9402" w:rsidR="00412204" w:rsidRDefault="00412204" w:rsidP="003A0452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</w:rPr>
      </w:pPr>
      <w:r w:rsidRPr="003C1E91">
        <w:rPr>
          <w:rFonts w:ascii="Calibri" w:hAnsi="Calibri"/>
          <w:sz w:val="22"/>
        </w:rPr>
        <w:t>Please use this section to provide any special talents that you can provide at camp. (E.g., singing, musical ability, dramatic ability).</w:t>
      </w:r>
    </w:p>
    <w:p w14:paraId="6026E685" w14:textId="559163F4" w:rsidR="003A0452" w:rsidRPr="003A0452" w:rsidRDefault="003A0452" w:rsidP="003A0452">
      <w:pPr>
        <w:rPr>
          <w:rFonts w:ascii="Calibri" w:hAnsi="Calibri"/>
          <w:sz w:val="22"/>
        </w:rPr>
      </w:pPr>
      <w:bookmarkStart w:id="0" w:name="_GoBack"/>
      <w:bookmarkEnd w:id="0"/>
    </w:p>
    <w:p w14:paraId="4E034EF9" w14:textId="1757B9C1" w:rsidR="00BF6A6F" w:rsidRDefault="00412204" w:rsidP="003A0452">
      <w:pPr>
        <w:pStyle w:val="ListParagraph"/>
        <w:numPr>
          <w:ilvl w:val="0"/>
          <w:numId w:val="2"/>
        </w:numPr>
        <w:contextualSpacing w:val="0"/>
        <w:rPr>
          <w:rFonts w:ascii="Calibri" w:hAnsi="Calibri"/>
          <w:sz w:val="22"/>
        </w:rPr>
      </w:pPr>
      <w:r w:rsidRPr="00C77B2E">
        <w:rPr>
          <w:rFonts w:ascii="Calibri" w:hAnsi="Calibri"/>
          <w:sz w:val="22"/>
        </w:rPr>
        <w:t>The most important component of Orientation week is facilitating a positive environment for the incoming first years. What would you do in order to ensure that the first years felt welcome and included in every activity?</w:t>
      </w:r>
    </w:p>
    <w:p w14:paraId="1B7DCFDF" w14:textId="7F0578B7" w:rsidR="00C77B2E" w:rsidRDefault="00C77B2E" w:rsidP="003A0452">
      <w:pPr>
        <w:pStyle w:val="ListParagraph"/>
        <w:ind w:left="360"/>
        <w:contextualSpacing w:val="0"/>
        <w:rPr>
          <w:rFonts w:ascii="Calibri" w:hAnsi="Calibri"/>
          <w:sz w:val="22"/>
        </w:rPr>
      </w:pPr>
    </w:p>
    <w:p w14:paraId="0FF50896" w14:textId="46570F86" w:rsidR="006E190F" w:rsidRDefault="006E190F" w:rsidP="00C77B2E">
      <w:pPr>
        <w:pStyle w:val="ListParagraph"/>
        <w:ind w:left="360"/>
        <w:rPr>
          <w:rFonts w:ascii="Calibri" w:hAnsi="Calibri"/>
          <w:sz w:val="22"/>
        </w:rPr>
      </w:pPr>
    </w:p>
    <w:p w14:paraId="14FB67E4" w14:textId="77777777" w:rsidR="006E190F" w:rsidRPr="00C77B2E" w:rsidRDefault="006E190F" w:rsidP="00C77B2E">
      <w:pPr>
        <w:pStyle w:val="ListParagraph"/>
        <w:ind w:left="360"/>
        <w:rPr>
          <w:rFonts w:ascii="Calibri" w:hAnsi="Calibri"/>
          <w:sz w:val="22"/>
        </w:rPr>
      </w:pPr>
    </w:p>
    <w:p w14:paraId="501C35B9" w14:textId="17629EBB" w:rsidR="00BF6A6F" w:rsidRPr="00BF6A6F" w:rsidRDefault="00BF6A6F" w:rsidP="00BF6A6F">
      <w:pPr>
        <w:jc w:val="center"/>
        <w:rPr>
          <w:rFonts w:ascii="Calibri" w:hAnsi="Calibri"/>
          <w:b/>
          <w:i/>
          <w:color w:val="FF0000"/>
          <w:sz w:val="36"/>
          <w:u w:val="single"/>
        </w:rPr>
      </w:pPr>
      <w:r w:rsidRPr="00BF6A6F">
        <w:rPr>
          <w:rFonts w:ascii="Calibri" w:hAnsi="Calibri"/>
          <w:b/>
          <w:i/>
          <w:color w:val="FF0000"/>
          <w:sz w:val="36"/>
          <w:u w:val="single"/>
        </w:rPr>
        <w:t>Ap</w:t>
      </w:r>
      <w:r w:rsidR="00F02313">
        <w:rPr>
          <w:rFonts w:ascii="Calibri" w:hAnsi="Calibri"/>
          <w:b/>
          <w:i/>
          <w:color w:val="FF0000"/>
          <w:sz w:val="36"/>
          <w:u w:val="single"/>
        </w:rPr>
        <w:t xml:space="preserve">plications </w:t>
      </w:r>
      <w:r w:rsidR="00C77B2E">
        <w:rPr>
          <w:rFonts w:ascii="Calibri" w:hAnsi="Calibri"/>
          <w:b/>
          <w:i/>
          <w:color w:val="FF0000"/>
          <w:sz w:val="36"/>
          <w:u w:val="single"/>
        </w:rPr>
        <w:t>are</w:t>
      </w:r>
      <w:r w:rsidR="00F02313">
        <w:rPr>
          <w:rFonts w:ascii="Calibri" w:hAnsi="Calibri"/>
          <w:b/>
          <w:i/>
          <w:color w:val="FF0000"/>
          <w:sz w:val="36"/>
          <w:u w:val="single"/>
        </w:rPr>
        <w:t xml:space="preserve"> due January</w:t>
      </w:r>
      <w:r w:rsidR="00FF78BF">
        <w:rPr>
          <w:rFonts w:ascii="Calibri" w:hAnsi="Calibri"/>
          <w:b/>
          <w:i/>
          <w:color w:val="FF0000"/>
          <w:sz w:val="36"/>
          <w:u w:val="single"/>
        </w:rPr>
        <w:t xml:space="preserve"> </w:t>
      </w:r>
      <w:r w:rsidR="00F02313">
        <w:rPr>
          <w:rFonts w:ascii="Calibri" w:hAnsi="Calibri"/>
          <w:b/>
          <w:i/>
          <w:color w:val="FF0000"/>
          <w:sz w:val="36"/>
          <w:u w:val="single"/>
        </w:rPr>
        <w:t>9</w:t>
      </w:r>
      <w:r w:rsidRPr="00BF6A6F">
        <w:rPr>
          <w:rFonts w:ascii="Calibri" w:hAnsi="Calibri"/>
          <w:b/>
          <w:i/>
          <w:color w:val="FF0000"/>
          <w:sz w:val="36"/>
          <w:u w:val="single"/>
          <w:vertAlign w:val="superscript"/>
        </w:rPr>
        <w:t>th</w:t>
      </w:r>
      <w:r w:rsidRPr="00BF6A6F">
        <w:rPr>
          <w:rFonts w:ascii="Calibri" w:hAnsi="Calibri"/>
          <w:b/>
          <w:i/>
          <w:color w:val="FF0000"/>
          <w:sz w:val="36"/>
          <w:u w:val="single"/>
        </w:rPr>
        <w:t xml:space="preserve"> 2018 at 4:00 p.m.</w:t>
      </w:r>
    </w:p>
    <w:p w14:paraId="69F1F703" w14:textId="77777777" w:rsidR="00412204" w:rsidRPr="003C1E91" w:rsidRDefault="00412204" w:rsidP="00412204">
      <w:pPr>
        <w:rPr>
          <w:rFonts w:ascii="Calibri" w:hAnsi="Calibri"/>
          <w:sz w:val="22"/>
        </w:rPr>
      </w:pPr>
    </w:p>
    <w:sectPr w:rsidR="00412204" w:rsidRPr="003C1E91" w:rsidSect="0018403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01B7" w14:textId="77777777" w:rsidR="00A225DA" w:rsidRDefault="00A225DA" w:rsidP="00D55710">
      <w:r>
        <w:separator/>
      </w:r>
    </w:p>
  </w:endnote>
  <w:endnote w:type="continuationSeparator" w:id="0">
    <w:p w14:paraId="1B32316A" w14:textId="77777777" w:rsidR="00A225DA" w:rsidRDefault="00A225DA" w:rsidP="00D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FCDD" w14:textId="77777777" w:rsidR="00A225DA" w:rsidRDefault="00A225DA" w:rsidP="00D55710">
      <w:r>
        <w:separator/>
      </w:r>
    </w:p>
  </w:footnote>
  <w:footnote w:type="continuationSeparator" w:id="0">
    <w:p w14:paraId="40A80786" w14:textId="77777777" w:rsidR="00A225DA" w:rsidRDefault="00A225DA" w:rsidP="00D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6089" w14:textId="11CEEC2B" w:rsidR="00D55710" w:rsidRPr="00412204" w:rsidRDefault="00412204" w:rsidP="00D55710">
    <w:pPr>
      <w:pStyle w:val="Header"/>
      <w:jc w:val="right"/>
      <w:rPr>
        <w:rFonts w:ascii="Calibri" w:hAnsi="Calibri"/>
        <w:sz w:val="22"/>
        <w:szCs w:val="22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7475F0B" wp14:editId="5D582D62">
          <wp:simplePos x="0" y="0"/>
          <wp:positionH relativeFrom="column">
            <wp:posOffset>4166235</wp:posOffset>
          </wp:positionH>
          <wp:positionV relativeFrom="paragraph">
            <wp:posOffset>-217805</wp:posOffset>
          </wp:positionV>
          <wp:extent cx="2475230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C6D"/>
    <w:multiLevelType w:val="hybridMultilevel"/>
    <w:tmpl w:val="0B64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910"/>
    <w:multiLevelType w:val="hybridMultilevel"/>
    <w:tmpl w:val="23943C2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1"/>
    <w:rsid w:val="00094278"/>
    <w:rsid w:val="000C22DF"/>
    <w:rsid w:val="0018403D"/>
    <w:rsid w:val="002166B2"/>
    <w:rsid w:val="00235BE3"/>
    <w:rsid w:val="00355022"/>
    <w:rsid w:val="003A0452"/>
    <w:rsid w:val="003C1E91"/>
    <w:rsid w:val="00412204"/>
    <w:rsid w:val="004F7812"/>
    <w:rsid w:val="006E190F"/>
    <w:rsid w:val="00700D78"/>
    <w:rsid w:val="0077311A"/>
    <w:rsid w:val="0080162F"/>
    <w:rsid w:val="00853A56"/>
    <w:rsid w:val="00A225DA"/>
    <w:rsid w:val="00BD7952"/>
    <w:rsid w:val="00BF6A6F"/>
    <w:rsid w:val="00C75FB6"/>
    <w:rsid w:val="00C77B2E"/>
    <w:rsid w:val="00CD3F87"/>
    <w:rsid w:val="00D55710"/>
    <w:rsid w:val="00DC7AE1"/>
    <w:rsid w:val="00EF3BD3"/>
    <w:rsid w:val="00F02313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0E7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10"/>
  </w:style>
  <w:style w:type="paragraph" w:styleId="Footer">
    <w:name w:val="footer"/>
    <w:basedOn w:val="Normal"/>
    <w:link w:val="FooterChar"/>
    <w:uiPriority w:val="99"/>
    <w:unhideWhenUsed/>
    <w:rsid w:val="00D55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10"/>
  </w:style>
  <w:style w:type="paragraph" w:styleId="ListParagraph">
    <w:name w:val="List Paragraph"/>
    <w:basedOn w:val="Normal"/>
    <w:uiPriority w:val="34"/>
    <w:qFormat/>
    <w:rsid w:val="00D55710"/>
    <w:pPr>
      <w:ind w:left="720"/>
      <w:contextualSpacing/>
    </w:pPr>
  </w:style>
  <w:style w:type="character" w:customStyle="1" w:styleId="apple-style-span">
    <w:name w:val="apple-style-span"/>
    <w:rsid w:val="00412204"/>
  </w:style>
  <w:style w:type="character" w:styleId="Hyperlink">
    <w:name w:val="Hyperlink"/>
    <w:basedOn w:val="DefaultParagraphFont"/>
    <w:uiPriority w:val="99"/>
    <w:semiHidden/>
    <w:unhideWhenUsed/>
    <w:rsid w:val="00700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ekin_headcoach@ams.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Sartor</dc:creator>
  <cp:keywords/>
  <dc:description/>
  <cp:lastModifiedBy>Robert Watering</cp:lastModifiedBy>
  <cp:revision>12</cp:revision>
  <cp:lastPrinted>2017-12-06T14:41:00Z</cp:lastPrinted>
  <dcterms:created xsi:type="dcterms:W3CDTF">2017-12-01T16:47:00Z</dcterms:created>
  <dcterms:modified xsi:type="dcterms:W3CDTF">2017-12-06T14:44:00Z</dcterms:modified>
</cp:coreProperties>
</file>